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B44096" w:rsidRDefault="00717E6E" w:rsidP="00D10963">
      <w:pPr>
        <w:widowControl w:val="0"/>
        <w:suppressAutoHyphens/>
      </w:pPr>
      <w:r w:rsidRPr="00B44096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B44096" w:rsidRDefault="00717E6E" w:rsidP="00D10963">
      <w:pPr>
        <w:widowControl w:val="0"/>
        <w:suppressAutoHyphens/>
      </w:pPr>
    </w:p>
    <w:p w:rsidR="00717E6E" w:rsidRPr="00B44096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B4409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B4409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B4409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B4409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B4409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B4409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B44096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B44096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B44096">
        <w:rPr>
          <w:b/>
          <w:sz w:val="28"/>
          <w:szCs w:val="28"/>
        </w:rPr>
        <w:t>АКЦИОНЕРНОЕ ОБЩЕСТВО «КОРЯКЭНЕРГО»</w:t>
      </w:r>
    </w:p>
    <w:p w:rsidR="00717E6E" w:rsidRPr="00B44096" w:rsidRDefault="009C6630" w:rsidP="00D10963">
      <w:pPr>
        <w:widowControl w:val="0"/>
        <w:suppressAutoHyphens/>
        <w:jc w:val="center"/>
      </w:pPr>
      <w:r w:rsidRPr="00B44096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035F28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096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B44096">
        <w:rPr>
          <w:b/>
          <w:bCs/>
          <w:kern w:val="28"/>
          <w:sz w:val="28"/>
          <w:szCs w:val="28"/>
        </w:rPr>
        <w:t xml:space="preserve">Протокол № </w:t>
      </w:r>
      <w:r w:rsidR="00570DA5" w:rsidRPr="00B44096">
        <w:rPr>
          <w:b/>
          <w:bCs/>
          <w:kern w:val="28"/>
          <w:sz w:val="28"/>
          <w:szCs w:val="28"/>
        </w:rPr>
        <w:t>Т</w:t>
      </w:r>
      <w:r w:rsidRPr="00B44096">
        <w:rPr>
          <w:b/>
          <w:bCs/>
          <w:kern w:val="28"/>
          <w:sz w:val="28"/>
          <w:szCs w:val="28"/>
        </w:rPr>
        <w:t>-</w:t>
      </w:r>
      <w:r w:rsidR="00570DA5" w:rsidRPr="00B44096">
        <w:rPr>
          <w:b/>
          <w:bCs/>
          <w:kern w:val="28"/>
          <w:sz w:val="28"/>
          <w:szCs w:val="28"/>
        </w:rPr>
        <w:t>22</w:t>
      </w:r>
      <w:r w:rsidR="00886D2B" w:rsidRPr="00B44096">
        <w:rPr>
          <w:b/>
          <w:bCs/>
          <w:kern w:val="28"/>
          <w:sz w:val="28"/>
          <w:szCs w:val="28"/>
        </w:rPr>
        <w:t>-</w:t>
      </w:r>
      <w:r w:rsidR="00570DA5" w:rsidRPr="00B44096">
        <w:rPr>
          <w:b/>
          <w:bCs/>
          <w:kern w:val="28"/>
          <w:sz w:val="28"/>
          <w:szCs w:val="28"/>
        </w:rPr>
        <w:t>1</w:t>
      </w:r>
      <w:r w:rsidRPr="00B44096">
        <w:rPr>
          <w:b/>
          <w:bCs/>
          <w:kern w:val="28"/>
          <w:sz w:val="28"/>
          <w:szCs w:val="28"/>
        </w:rPr>
        <w:t>-</w:t>
      </w:r>
      <w:r w:rsidR="002764B1" w:rsidRPr="00B44096">
        <w:rPr>
          <w:b/>
          <w:bCs/>
          <w:kern w:val="28"/>
          <w:sz w:val="28"/>
          <w:szCs w:val="28"/>
        </w:rPr>
        <w:t>20</w:t>
      </w:r>
      <w:r w:rsidR="009F630D" w:rsidRPr="00B44096">
        <w:rPr>
          <w:b/>
          <w:bCs/>
          <w:kern w:val="28"/>
          <w:sz w:val="28"/>
          <w:szCs w:val="28"/>
        </w:rPr>
        <w:t>2</w:t>
      </w:r>
      <w:r w:rsidR="00570DA5" w:rsidRPr="00B44096">
        <w:rPr>
          <w:b/>
          <w:bCs/>
          <w:kern w:val="28"/>
          <w:sz w:val="28"/>
          <w:szCs w:val="28"/>
        </w:rPr>
        <w:t>5</w:t>
      </w:r>
    </w:p>
    <w:p w:rsidR="00717E6E" w:rsidRPr="00B44096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B44096">
        <w:rPr>
          <w:b/>
          <w:bCs/>
          <w:kern w:val="28"/>
          <w:sz w:val="28"/>
          <w:szCs w:val="28"/>
        </w:rPr>
        <w:t>заседания закупочной комиссии о рассмотрении и оценке</w:t>
      </w:r>
      <w:r w:rsidR="00856AA1" w:rsidRPr="00B44096">
        <w:rPr>
          <w:b/>
          <w:bCs/>
          <w:kern w:val="28"/>
          <w:sz w:val="28"/>
          <w:szCs w:val="28"/>
        </w:rPr>
        <w:t xml:space="preserve"> </w:t>
      </w:r>
      <w:r w:rsidRPr="00B44096">
        <w:rPr>
          <w:b/>
          <w:bCs/>
          <w:kern w:val="28"/>
          <w:sz w:val="28"/>
          <w:szCs w:val="28"/>
        </w:rPr>
        <w:t>заявок Участников</w:t>
      </w:r>
      <w:r w:rsidRPr="00B44096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B44096" w:rsidTr="00D10963">
        <w:tc>
          <w:tcPr>
            <w:tcW w:w="5211" w:type="dxa"/>
          </w:tcPr>
          <w:p w:rsidR="00717E6E" w:rsidRPr="00B44096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B44096">
              <w:rPr>
                <w:b/>
                <w:sz w:val="24"/>
                <w:szCs w:val="24"/>
              </w:rPr>
              <w:t>Место проведения</w:t>
            </w:r>
            <w:r w:rsidRPr="00B44096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B44096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B44096">
              <w:rPr>
                <w:b/>
                <w:sz w:val="24"/>
                <w:szCs w:val="24"/>
              </w:rPr>
              <w:t>Время проведения</w:t>
            </w:r>
            <w:r w:rsidRPr="00B44096">
              <w:rPr>
                <w:sz w:val="24"/>
                <w:szCs w:val="24"/>
              </w:rPr>
              <w:t xml:space="preserve"> – </w:t>
            </w:r>
            <w:r w:rsidR="00B36048" w:rsidRPr="00B44096">
              <w:rPr>
                <w:sz w:val="24"/>
                <w:szCs w:val="24"/>
                <w:lang w:val="en-US"/>
              </w:rPr>
              <w:t>09</w:t>
            </w:r>
            <w:r w:rsidRPr="00B44096">
              <w:rPr>
                <w:sz w:val="24"/>
                <w:szCs w:val="24"/>
              </w:rPr>
              <w:t>-00</w:t>
            </w:r>
          </w:p>
        </w:tc>
      </w:tr>
      <w:tr w:rsidR="00717E6E" w:rsidRPr="00B44096" w:rsidTr="00D10963">
        <w:trPr>
          <w:trHeight w:val="513"/>
        </w:trPr>
        <w:tc>
          <w:tcPr>
            <w:tcW w:w="5211" w:type="dxa"/>
            <w:vAlign w:val="center"/>
          </w:tcPr>
          <w:p w:rsidR="00717E6E" w:rsidRPr="00B44096" w:rsidRDefault="00717E6E" w:rsidP="00570DA5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B44096">
              <w:rPr>
                <w:b/>
                <w:sz w:val="24"/>
                <w:szCs w:val="24"/>
              </w:rPr>
              <w:t>Дата проведения</w:t>
            </w:r>
            <w:r w:rsidRPr="00B44096">
              <w:rPr>
                <w:sz w:val="24"/>
                <w:szCs w:val="24"/>
              </w:rPr>
              <w:t xml:space="preserve"> – «</w:t>
            </w:r>
            <w:r w:rsidR="00570DA5" w:rsidRPr="00B44096">
              <w:rPr>
                <w:sz w:val="24"/>
                <w:szCs w:val="24"/>
              </w:rPr>
              <w:t>19</w:t>
            </w:r>
            <w:r w:rsidRPr="00B44096">
              <w:rPr>
                <w:sz w:val="24"/>
                <w:szCs w:val="24"/>
              </w:rPr>
              <w:t>»</w:t>
            </w:r>
            <w:r w:rsidR="008E7BF8" w:rsidRPr="00B44096">
              <w:rPr>
                <w:sz w:val="24"/>
                <w:szCs w:val="24"/>
              </w:rPr>
              <w:t xml:space="preserve"> </w:t>
            </w:r>
            <w:r w:rsidR="00570DA5" w:rsidRPr="00B44096">
              <w:rPr>
                <w:sz w:val="24"/>
                <w:szCs w:val="24"/>
                <w:lang w:eastAsia="ar-SA"/>
              </w:rPr>
              <w:t>марта</w:t>
            </w:r>
            <w:r w:rsidRPr="00B44096">
              <w:rPr>
                <w:sz w:val="24"/>
                <w:szCs w:val="24"/>
              </w:rPr>
              <w:t xml:space="preserve"> 20</w:t>
            </w:r>
            <w:r w:rsidR="009F630D" w:rsidRPr="00B44096">
              <w:rPr>
                <w:sz w:val="24"/>
                <w:szCs w:val="24"/>
                <w:lang w:val="en-US"/>
              </w:rPr>
              <w:t>2</w:t>
            </w:r>
            <w:r w:rsidR="00570DA5" w:rsidRPr="00B44096">
              <w:rPr>
                <w:sz w:val="24"/>
                <w:szCs w:val="24"/>
              </w:rPr>
              <w:t>5</w:t>
            </w:r>
            <w:r w:rsidRPr="00B4409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B44096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B44096">
              <w:rPr>
                <w:b/>
                <w:sz w:val="24"/>
                <w:szCs w:val="24"/>
              </w:rPr>
              <w:t>Форма проведения:</w:t>
            </w:r>
            <w:r w:rsidRPr="00B44096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B44096" w:rsidTr="00D10963">
        <w:trPr>
          <w:trHeight w:val="399"/>
        </w:trPr>
        <w:tc>
          <w:tcPr>
            <w:tcW w:w="5211" w:type="dxa"/>
          </w:tcPr>
          <w:p w:rsidR="00D10963" w:rsidRPr="00B4409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B44096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B4409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B44096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B44096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B44096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B44096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ВИД ЗАКУПКИ И ФОРМА ПРОВЕДЕНИЯ:</w:t>
      </w:r>
    </w:p>
    <w:p w:rsidR="0038470B" w:rsidRPr="00B44096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B44096">
        <w:rPr>
          <w:sz w:val="24"/>
          <w:szCs w:val="24"/>
        </w:rPr>
        <w:t>Запрос котировок в электронной форме</w:t>
      </w:r>
    </w:p>
    <w:p w:rsidR="0038470B" w:rsidRPr="00B44096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B44096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ПРЕДМЕТ ЗАКУПКИ:</w:t>
      </w:r>
    </w:p>
    <w:p w:rsidR="00570DA5" w:rsidRPr="00B44096" w:rsidRDefault="00570DA5" w:rsidP="00570DA5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B44096">
        <w:rPr>
          <w:sz w:val="24"/>
          <w:szCs w:val="24"/>
        </w:rPr>
        <w:t>Закупка № 22</w:t>
      </w:r>
    </w:p>
    <w:p w:rsidR="00570DA5" w:rsidRPr="00B44096" w:rsidRDefault="00570DA5" w:rsidP="00570DA5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B44096">
        <w:rPr>
          <w:sz w:val="24"/>
          <w:szCs w:val="24"/>
        </w:rPr>
        <w:t>Лот № 1 «</w:t>
      </w:r>
      <w:r w:rsidRPr="00B44096">
        <w:rPr>
          <w:i/>
          <w:sz w:val="24"/>
          <w:szCs w:val="24"/>
          <w:lang w:eastAsia="ar-SA"/>
        </w:rPr>
        <w:t>Поставка дизельного моторного масла</w:t>
      </w:r>
      <w:r w:rsidRPr="00B44096">
        <w:rPr>
          <w:sz w:val="24"/>
          <w:szCs w:val="24"/>
        </w:rPr>
        <w:t>»</w:t>
      </w:r>
    </w:p>
    <w:p w:rsidR="00570DA5" w:rsidRPr="00B44096" w:rsidRDefault="00570DA5" w:rsidP="00570DA5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570DA5" w:rsidRPr="00B44096" w:rsidRDefault="00570DA5" w:rsidP="00570DA5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Максимальное значение цены договора</w:t>
      </w:r>
      <w:r w:rsidRPr="00B44096">
        <w:rPr>
          <w:sz w:val="24"/>
          <w:szCs w:val="24"/>
        </w:rPr>
        <w:t xml:space="preserve">: - </w:t>
      </w:r>
      <w:r w:rsidRPr="00B44096">
        <w:rPr>
          <w:b/>
          <w:sz w:val="24"/>
          <w:szCs w:val="24"/>
        </w:rPr>
        <w:t>10 764 963,</w:t>
      </w:r>
      <w:r w:rsidRPr="00B44096">
        <w:rPr>
          <w:sz w:val="24"/>
          <w:szCs w:val="24"/>
        </w:rPr>
        <w:t xml:space="preserve"> </w:t>
      </w:r>
      <w:r w:rsidRPr="00B44096">
        <w:rPr>
          <w:b/>
          <w:sz w:val="24"/>
          <w:szCs w:val="24"/>
        </w:rPr>
        <w:t>рублей</w:t>
      </w:r>
      <w:r w:rsidRPr="00B44096">
        <w:rPr>
          <w:sz w:val="24"/>
          <w:szCs w:val="24"/>
        </w:rPr>
        <w:t xml:space="preserve"> (десять миллионов семьсот шестьдесят четыре тысячи девятьсот шестьдесят три рубля 00 копеек) без учета НДС.</w:t>
      </w:r>
    </w:p>
    <w:p w:rsidR="00570DA5" w:rsidRPr="00B44096" w:rsidRDefault="00570DA5" w:rsidP="00570DA5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570DA5" w:rsidRPr="00B44096" w:rsidRDefault="00570DA5" w:rsidP="00570DA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B44096">
        <w:rPr>
          <w:b/>
          <w:bCs/>
          <w:sz w:val="24"/>
          <w:szCs w:val="24"/>
        </w:rPr>
        <w:t>ОСНОВАНИЕ:</w:t>
      </w:r>
    </w:p>
    <w:p w:rsidR="00570DA5" w:rsidRPr="00B44096" w:rsidRDefault="00570DA5" w:rsidP="00570DA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B44096">
        <w:rPr>
          <w:sz w:val="24"/>
          <w:szCs w:val="24"/>
        </w:rPr>
        <w:t>Закупка проводилась на основании Приказа АО «Корякэнерго» от 03.03.2025 № 219 «А» (ПЗ на 2025 год)</w:t>
      </w:r>
    </w:p>
    <w:p w:rsidR="00570DA5" w:rsidRPr="00B44096" w:rsidRDefault="00570DA5" w:rsidP="00570DA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570DA5" w:rsidRPr="00B44096" w:rsidRDefault="00570DA5" w:rsidP="00570DA5">
      <w:pPr>
        <w:keepNext/>
        <w:keepLines/>
        <w:widowControl w:val="0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ПРИСУТСТВОВАЛИ:</w:t>
      </w:r>
    </w:p>
    <w:p w:rsidR="00570DA5" w:rsidRPr="00B44096" w:rsidRDefault="00570DA5" w:rsidP="00570DA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44096">
        <w:rPr>
          <w:b/>
          <w:i/>
          <w:sz w:val="24"/>
          <w:szCs w:val="24"/>
        </w:rPr>
        <w:t>Заместитель председателя комиссии:</w:t>
      </w:r>
    </w:p>
    <w:p w:rsidR="00570DA5" w:rsidRPr="00B44096" w:rsidRDefault="00570DA5" w:rsidP="00570DA5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B44096">
        <w:rPr>
          <w:sz w:val="24"/>
          <w:szCs w:val="24"/>
        </w:rPr>
        <w:t>И.Б. Рыков – и. о. генерального директора</w:t>
      </w:r>
    </w:p>
    <w:p w:rsidR="00570DA5" w:rsidRPr="00B44096" w:rsidRDefault="00570DA5" w:rsidP="00570DA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44096">
        <w:rPr>
          <w:b/>
          <w:i/>
          <w:sz w:val="24"/>
          <w:szCs w:val="24"/>
        </w:rPr>
        <w:t>Члены комиссии:</w:t>
      </w:r>
    </w:p>
    <w:p w:rsidR="00570DA5" w:rsidRPr="00B44096" w:rsidRDefault="00570DA5" w:rsidP="00570DA5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B44096">
        <w:rPr>
          <w:rFonts w:eastAsia="Lucida Sans Unicode"/>
          <w:kern w:val="2"/>
          <w:sz w:val="24"/>
          <w:szCs w:val="24"/>
        </w:rPr>
        <w:t xml:space="preserve">А.А. Тишкин </w:t>
      </w:r>
      <w:r w:rsidRPr="00B44096">
        <w:rPr>
          <w:sz w:val="24"/>
          <w:szCs w:val="24"/>
        </w:rPr>
        <w:t xml:space="preserve">- </w:t>
      </w:r>
      <w:r w:rsidRPr="00B44096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570DA5" w:rsidRPr="00B44096" w:rsidRDefault="00570DA5" w:rsidP="00570DA5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B44096">
        <w:rPr>
          <w:sz w:val="24"/>
          <w:szCs w:val="24"/>
        </w:rPr>
        <w:t>Е.Ю.</w:t>
      </w:r>
      <w:r w:rsidRPr="00B44096">
        <w:rPr>
          <w:rFonts w:eastAsia="Lucida Sans Unicode"/>
          <w:kern w:val="2"/>
          <w:sz w:val="24"/>
          <w:szCs w:val="24"/>
        </w:rPr>
        <w:t xml:space="preserve"> </w:t>
      </w:r>
      <w:r w:rsidRPr="00B44096">
        <w:rPr>
          <w:sz w:val="24"/>
          <w:szCs w:val="24"/>
        </w:rPr>
        <w:t>Лукьяненко</w:t>
      </w:r>
      <w:r w:rsidRPr="00B44096">
        <w:rPr>
          <w:rFonts w:eastAsia="Lucida Sans Unicode"/>
          <w:kern w:val="2"/>
          <w:sz w:val="24"/>
          <w:szCs w:val="24"/>
        </w:rPr>
        <w:t xml:space="preserve">– </w:t>
      </w:r>
      <w:r w:rsidRPr="00B44096">
        <w:rPr>
          <w:sz w:val="24"/>
          <w:szCs w:val="24"/>
        </w:rPr>
        <w:t xml:space="preserve">заместитель генерального директора </w:t>
      </w:r>
      <w:r w:rsidRPr="00B44096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570DA5" w:rsidRPr="00B44096" w:rsidRDefault="00570DA5" w:rsidP="00570DA5">
      <w:pPr>
        <w:widowControl w:val="0"/>
        <w:autoSpaceDE w:val="0"/>
        <w:jc w:val="both"/>
        <w:rPr>
          <w:sz w:val="24"/>
          <w:szCs w:val="24"/>
        </w:rPr>
      </w:pPr>
      <w:r w:rsidRPr="00B44096">
        <w:rPr>
          <w:sz w:val="24"/>
          <w:szCs w:val="24"/>
        </w:rPr>
        <w:t>М.А. Быков– и. о. начальника ЮО</w:t>
      </w:r>
    </w:p>
    <w:p w:rsidR="00570DA5" w:rsidRPr="00B44096" w:rsidRDefault="00570DA5" w:rsidP="00570DA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44096">
        <w:rPr>
          <w:b/>
          <w:i/>
          <w:sz w:val="24"/>
          <w:szCs w:val="24"/>
        </w:rPr>
        <w:t>Ответственный секретарь комиссии:</w:t>
      </w:r>
    </w:p>
    <w:p w:rsidR="00746AD3" w:rsidRPr="00B44096" w:rsidRDefault="00570DA5" w:rsidP="00570DA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B44096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B44096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B44096" w:rsidRDefault="0038470B" w:rsidP="0038470B">
      <w:pPr>
        <w:widowControl w:val="0"/>
        <w:jc w:val="both"/>
        <w:rPr>
          <w:bCs/>
          <w:sz w:val="24"/>
          <w:szCs w:val="24"/>
        </w:rPr>
      </w:pPr>
      <w:r w:rsidRPr="00B44096">
        <w:rPr>
          <w:b/>
          <w:caps/>
          <w:sz w:val="24"/>
          <w:szCs w:val="24"/>
        </w:rPr>
        <w:t>СЛУШАЛИ:</w:t>
      </w:r>
    </w:p>
    <w:p w:rsidR="0038470B" w:rsidRPr="00B44096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B44096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B44096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B44096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B44096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B44096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B44096" w:rsidRDefault="00570DA5" w:rsidP="0038470B">
      <w:pPr>
        <w:widowControl w:val="0"/>
        <w:jc w:val="both"/>
        <w:outlineLvl w:val="1"/>
        <w:rPr>
          <w:sz w:val="24"/>
          <w:szCs w:val="24"/>
        </w:rPr>
      </w:pPr>
      <w:r w:rsidRPr="00B44096">
        <w:rPr>
          <w:sz w:val="24"/>
          <w:szCs w:val="28"/>
        </w:rPr>
        <w:t>06.03</w:t>
      </w:r>
      <w:r w:rsidR="0038470B" w:rsidRPr="00B44096">
        <w:rPr>
          <w:sz w:val="24"/>
          <w:szCs w:val="28"/>
        </w:rPr>
        <w:t>.202</w:t>
      </w:r>
      <w:r w:rsidRPr="00B44096">
        <w:rPr>
          <w:sz w:val="24"/>
          <w:szCs w:val="28"/>
        </w:rPr>
        <w:t>5</w:t>
      </w:r>
      <w:r w:rsidR="0038470B" w:rsidRPr="00B44096">
        <w:rPr>
          <w:sz w:val="24"/>
          <w:szCs w:val="28"/>
        </w:rPr>
        <w:t xml:space="preserve"> года </w:t>
      </w:r>
      <w:r w:rsidR="0038470B" w:rsidRPr="00B44096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B44096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B44096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B44096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B44096">
          <w:rPr>
            <w:color w:val="0000FF"/>
            <w:sz w:val="24"/>
            <w:szCs w:val="24"/>
            <w:u w:val="single"/>
          </w:rPr>
          <w:t>.</w:t>
        </w:r>
        <w:r w:rsidR="0038470B" w:rsidRPr="00B44096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B44096">
          <w:rPr>
            <w:color w:val="0000FF"/>
            <w:sz w:val="24"/>
            <w:szCs w:val="24"/>
            <w:u w:val="single"/>
          </w:rPr>
          <w:t>.</w:t>
        </w:r>
        <w:r w:rsidR="0038470B" w:rsidRPr="00B44096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B44096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B44096">
        <w:rPr>
          <w:rStyle w:val="a3"/>
          <w:sz w:val="24"/>
        </w:rPr>
        <w:t>utp.sberbank-ast.ru</w:t>
      </w:r>
      <w:r w:rsidR="0038470B" w:rsidRPr="00B44096">
        <w:rPr>
          <w:sz w:val="24"/>
        </w:rPr>
        <w:t xml:space="preserve"> </w:t>
      </w:r>
      <w:r w:rsidR="0038470B" w:rsidRPr="00B44096">
        <w:rPr>
          <w:bCs/>
          <w:sz w:val="24"/>
          <w:szCs w:val="24"/>
        </w:rPr>
        <w:t>.</w:t>
      </w:r>
    </w:p>
    <w:p w:rsidR="0038470B" w:rsidRPr="00B44096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B44096" w:rsidRDefault="00717E6E" w:rsidP="00570DA5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B44096">
        <w:rPr>
          <w:b/>
          <w:bCs/>
          <w:sz w:val="24"/>
          <w:szCs w:val="24"/>
        </w:rPr>
        <w:lastRenderedPageBreak/>
        <w:t>К установленному сроку</w:t>
      </w:r>
      <w:r w:rsidR="00D10963" w:rsidRPr="00B44096">
        <w:rPr>
          <w:b/>
          <w:bCs/>
          <w:sz w:val="24"/>
          <w:szCs w:val="24"/>
        </w:rPr>
        <w:t xml:space="preserve"> окончания подачи заявок</w:t>
      </w:r>
      <w:r w:rsidR="005C528B" w:rsidRPr="00B44096">
        <w:rPr>
          <w:b/>
          <w:bCs/>
          <w:sz w:val="24"/>
          <w:szCs w:val="24"/>
        </w:rPr>
        <w:t xml:space="preserve"> </w:t>
      </w:r>
      <w:r w:rsidR="00570DA5" w:rsidRPr="00B44096">
        <w:rPr>
          <w:b/>
          <w:bCs/>
          <w:sz w:val="24"/>
          <w:szCs w:val="24"/>
        </w:rPr>
        <w:t>17.03</w:t>
      </w:r>
      <w:r w:rsidRPr="00B44096">
        <w:rPr>
          <w:b/>
          <w:bCs/>
          <w:sz w:val="24"/>
          <w:szCs w:val="24"/>
        </w:rPr>
        <w:t>.20</w:t>
      </w:r>
      <w:r w:rsidR="009F630D" w:rsidRPr="00B44096">
        <w:rPr>
          <w:b/>
          <w:bCs/>
          <w:sz w:val="24"/>
          <w:szCs w:val="24"/>
        </w:rPr>
        <w:t>2</w:t>
      </w:r>
      <w:r w:rsidR="00570DA5" w:rsidRPr="00B44096">
        <w:rPr>
          <w:b/>
          <w:bCs/>
          <w:sz w:val="24"/>
          <w:szCs w:val="24"/>
        </w:rPr>
        <w:t>5</w:t>
      </w:r>
      <w:r w:rsidRPr="00B44096">
        <w:rPr>
          <w:bCs/>
          <w:sz w:val="24"/>
          <w:szCs w:val="24"/>
        </w:rPr>
        <w:t xml:space="preserve"> поступило </w:t>
      </w:r>
      <w:r w:rsidR="00570DA5" w:rsidRPr="00B44096">
        <w:rPr>
          <w:b/>
          <w:bCs/>
          <w:sz w:val="24"/>
          <w:szCs w:val="24"/>
        </w:rPr>
        <w:t>11</w:t>
      </w:r>
      <w:r w:rsidRPr="00B44096">
        <w:rPr>
          <w:b/>
          <w:bCs/>
          <w:sz w:val="24"/>
          <w:szCs w:val="24"/>
        </w:rPr>
        <w:t xml:space="preserve"> (</w:t>
      </w:r>
      <w:r w:rsidR="00570DA5" w:rsidRPr="00B44096">
        <w:rPr>
          <w:b/>
          <w:bCs/>
          <w:sz w:val="24"/>
          <w:szCs w:val="24"/>
        </w:rPr>
        <w:t>одиннадцать</w:t>
      </w:r>
      <w:r w:rsidRPr="00B44096">
        <w:rPr>
          <w:b/>
          <w:bCs/>
          <w:sz w:val="24"/>
          <w:szCs w:val="24"/>
        </w:rPr>
        <w:t>)</w:t>
      </w:r>
      <w:r w:rsidR="00D665EC" w:rsidRPr="00B44096">
        <w:rPr>
          <w:b/>
          <w:bCs/>
          <w:sz w:val="24"/>
          <w:szCs w:val="24"/>
        </w:rPr>
        <w:t xml:space="preserve"> </w:t>
      </w:r>
      <w:r w:rsidRPr="00B44096">
        <w:rPr>
          <w:bCs/>
          <w:sz w:val="24"/>
          <w:szCs w:val="24"/>
        </w:rPr>
        <w:t>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1945"/>
        <w:gridCol w:w="3969"/>
      </w:tblGrid>
      <w:tr w:rsidR="00570DA5" w:rsidRPr="00B44096" w:rsidTr="00E73B3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73B3C" w:rsidRPr="00B44096" w:rsidTr="00E73B3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Cs w:val="22"/>
              </w:rPr>
            </w:pPr>
            <w:r w:rsidRPr="00B44096">
              <w:rPr>
                <w:szCs w:val="22"/>
              </w:rPr>
              <w:t>1295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13 марта 20</w:t>
            </w:r>
            <w:r w:rsidRPr="00B44096">
              <w:rPr>
                <w:sz w:val="22"/>
                <w:szCs w:val="22"/>
                <w:lang w:val="en-US"/>
              </w:rPr>
              <w:t>2</w:t>
            </w:r>
            <w:r w:rsidRPr="00B44096">
              <w:rPr>
                <w:sz w:val="22"/>
                <w:szCs w:val="22"/>
              </w:rPr>
              <w:t>5 в 18:18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E73B3C" w:rsidRPr="00B44096" w:rsidRDefault="00E73B3C" w:rsidP="00E73B3C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</w:tr>
      <w:tr w:rsidR="00E73B3C" w:rsidRPr="00B44096" w:rsidTr="00E73B3C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4401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13 марта 2025 в 20:32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4257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12:52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1833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13:02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5164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15:05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4461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16:46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6296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17:09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1666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15 марта 2025 в 00:53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8202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16 марта 2025 в 18:39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6776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17 марта 2025 в 05:32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</w:tr>
      <w:tr w:rsidR="00E73B3C" w:rsidRPr="00B44096" w:rsidTr="00E73B3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200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6036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17 марта 2025 в 08:22</w:t>
            </w:r>
          </w:p>
        </w:tc>
        <w:tc>
          <w:tcPr>
            <w:tcW w:w="3969" w:type="dxa"/>
            <w:shd w:val="clear" w:color="auto" w:fill="auto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</w:tr>
    </w:tbl>
    <w:p w:rsidR="00F21728" w:rsidRPr="00B44096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B44096" w:rsidRDefault="00F21728" w:rsidP="00570DA5">
      <w:pPr>
        <w:pStyle w:val="ac"/>
        <w:widowControl w:val="0"/>
        <w:numPr>
          <w:ilvl w:val="0"/>
          <w:numId w:val="2"/>
        </w:numPr>
        <w:jc w:val="both"/>
        <w:outlineLvl w:val="1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4197"/>
        <w:gridCol w:w="2693"/>
      </w:tblGrid>
      <w:tr w:rsidR="00570DA5" w:rsidRPr="00B44096" w:rsidTr="00E73B3C">
        <w:tc>
          <w:tcPr>
            <w:tcW w:w="709" w:type="dxa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Примечание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570DA5" w:rsidRPr="00B44096" w:rsidRDefault="00570DA5" w:rsidP="00E73B3C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170,84 рублей без учета НДС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</w:t>
            </w:r>
            <w:r w:rsidRPr="00B44096">
              <w:rPr>
                <w:b/>
                <w:bCs/>
                <w:sz w:val="22"/>
                <w:szCs w:val="22"/>
              </w:rPr>
              <w:t>6 319 637,50 рублей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570DA5" w:rsidRPr="00B44096" w:rsidRDefault="00570DA5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136,17 рублей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5 037 336,81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570DA5" w:rsidRPr="00B44096" w:rsidRDefault="00570DA5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570DA5" w:rsidRPr="00B44096" w:rsidRDefault="00570DA5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192,50 рубля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7 121 152,50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570DA5" w:rsidRPr="00B44096" w:rsidRDefault="00570DA5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130,08 рублей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4 812 049,44 </w:t>
            </w:r>
            <w:r w:rsidRPr="00B44096">
              <w:rPr>
                <w:b/>
                <w:bCs/>
                <w:sz w:val="22"/>
                <w:szCs w:val="22"/>
              </w:rPr>
              <w:t xml:space="preserve">рублей без учета </w:t>
            </w:r>
            <w:r w:rsidRPr="00B44096">
              <w:rPr>
                <w:b/>
                <w:bCs/>
                <w:sz w:val="22"/>
                <w:szCs w:val="22"/>
              </w:rPr>
              <w:lastRenderedPageBreak/>
              <w:t>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570DA5" w:rsidRPr="00B44096" w:rsidRDefault="00570DA5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167,18 рубля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6 184 489,74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7.</w:t>
            </w:r>
          </w:p>
        </w:tc>
        <w:tc>
          <w:tcPr>
            <w:tcW w:w="3119" w:type="dxa"/>
            <w:vAlign w:val="center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570DA5" w:rsidRPr="00B44096" w:rsidRDefault="00570DA5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230,83 рубля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8 539 094,19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8.</w:t>
            </w:r>
          </w:p>
        </w:tc>
        <w:tc>
          <w:tcPr>
            <w:tcW w:w="3119" w:type="dxa"/>
            <w:vAlign w:val="center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570DA5" w:rsidRPr="00B44096" w:rsidRDefault="00570DA5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168,21 рублей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6 222 592,53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9.</w:t>
            </w:r>
          </w:p>
        </w:tc>
        <w:tc>
          <w:tcPr>
            <w:tcW w:w="3119" w:type="dxa"/>
            <w:vAlign w:val="center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570DA5" w:rsidRPr="00B44096" w:rsidRDefault="00570DA5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153,00 рублей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5 659 929,00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10.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570DA5" w:rsidRPr="00B44096" w:rsidRDefault="00570DA5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70DA5" w:rsidRPr="00B44096" w:rsidTr="00E73B3C">
        <w:tc>
          <w:tcPr>
            <w:tcW w:w="709" w:type="dxa"/>
          </w:tcPr>
          <w:p w:rsidR="00570DA5" w:rsidRPr="00B44096" w:rsidRDefault="00570DA5" w:rsidP="00E73B3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11.</w:t>
            </w:r>
          </w:p>
        </w:tc>
        <w:tc>
          <w:tcPr>
            <w:tcW w:w="3119" w:type="dxa"/>
          </w:tcPr>
          <w:p w:rsidR="00570DA5" w:rsidRPr="00B44096" w:rsidRDefault="00570DA5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70DA5" w:rsidRPr="00B44096" w:rsidRDefault="00570DA5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570DA5" w:rsidRPr="00B44096" w:rsidRDefault="00570DA5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570DA5" w:rsidRPr="00B44096" w:rsidRDefault="00570DA5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</w:tcPr>
          <w:p w:rsidR="00570DA5" w:rsidRPr="00B44096" w:rsidRDefault="00570DA5" w:rsidP="00E73B3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70DA5" w:rsidRPr="00B44096" w:rsidRDefault="00570DA5" w:rsidP="00E73B3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270,00 рублей без учета НДС</w:t>
            </w:r>
          </w:p>
          <w:p w:rsidR="00570DA5" w:rsidRPr="00B44096" w:rsidRDefault="00570DA5" w:rsidP="00E73B3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9 988 110,00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570DA5" w:rsidRPr="00B44096" w:rsidRDefault="00570DA5" w:rsidP="00E73B3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B44096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B44096" w:rsidRDefault="00717E6E" w:rsidP="00D10963">
      <w:pPr>
        <w:widowControl w:val="0"/>
        <w:rPr>
          <w:b/>
          <w:bCs/>
          <w:sz w:val="24"/>
          <w:szCs w:val="24"/>
        </w:rPr>
      </w:pPr>
      <w:r w:rsidRPr="00B44096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B44096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B44096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B44096">
        <w:rPr>
          <w:b/>
          <w:sz w:val="24"/>
        </w:rPr>
        <w:t>В</w:t>
      </w:r>
      <w:r w:rsidR="008C2D6B" w:rsidRPr="00B44096">
        <w:rPr>
          <w:b/>
          <w:sz w:val="24"/>
        </w:rPr>
        <w:t>ОПРОС</w:t>
      </w:r>
      <w:r w:rsidRPr="00B44096">
        <w:rPr>
          <w:b/>
          <w:sz w:val="24"/>
        </w:rPr>
        <w:t xml:space="preserve"> </w:t>
      </w:r>
      <w:r w:rsidR="00D10963" w:rsidRPr="00B44096">
        <w:rPr>
          <w:b/>
          <w:sz w:val="24"/>
        </w:rPr>
        <w:t>1</w:t>
      </w:r>
      <w:r w:rsidR="00717E6E" w:rsidRPr="00B44096">
        <w:rPr>
          <w:b/>
          <w:sz w:val="24"/>
        </w:rPr>
        <w:t xml:space="preserve">. О </w:t>
      </w:r>
      <w:r w:rsidR="00BC0D6F" w:rsidRPr="00B44096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B44096">
        <w:rPr>
          <w:b/>
          <w:sz w:val="24"/>
        </w:rPr>
        <w:t>.</w:t>
      </w:r>
    </w:p>
    <w:p w:rsidR="00585A85" w:rsidRPr="00B44096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B44096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44096">
        <w:rPr>
          <w:sz w:val="24"/>
        </w:rPr>
        <w:t>1.</w:t>
      </w:r>
      <w:r w:rsidR="00D70274" w:rsidRPr="00B44096">
        <w:rPr>
          <w:sz w:val="24"/>
        </w:rPr>
        <w:t>1.</w:t>
      </w:r>
      <w:r w:rsidRPr="00B44096">
        <w:rPr>
          <w:sz w:val="24"/>
        </w:rPr>
        <w:t xml:space="preserve"> </w:t>
      </w:r>
      <w:r w:rsidR="00BC0D6F" w:rsidRPr="00B44096">
        <w:rPr>
          <w:sz w:val="24"/>
        </w:rPr>
        <w:t xml:space="preserve">Соответствие </w:t>
      </w:r>
      <w:r w:rsidRPr="00B44096">
        <w:rPr>
          <w:sz w:val="24"/>
        </w:rPr>
        <w:t>оформления</w:t>
      </w:r>
      <w:r w:rsidR="00BC0D6F" w:rsidRPr="00B44096">
        <w:rPr>
          <w:sz w:val="24"/>
        </w:rPr>
        <w:t xml:space="preserve"> и комплектации</w:t>
      </w:r>
      <w:r w:rsidRPr="00B44096">
        <w:rPr>
          <w:sz w:val="24"/>
        </w:rPr>
        <w:t xml:space="preserve"> заявок</w:t>
      </w:r>
      <w:r w:rsidR="00BC0D6F" w:rsidRPr="00B44096">
        <w:rPr>
          <w:sz w:val="24"/>
        </w:rPr>
        <w:t xml:space="preserve"> установленным требованиям</w:t>
      </w:r>
      <w:r w:rsidRPr="00B44096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73B3C" w:rsidRPr="00B44096" w:rsidTr="003D0EE1">
        <w:trPr>
          <w:trHeight w:val="709"/>
        </w:trPr>
        <w:tc>
          <w:tcPr>
            <w:tcW w:w="184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3119" w:type="dxa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E73B3C" w:rsidRPr="00B44096" w:rsidRDefault="00E73B3C" w:rsidP="00E73B3C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976" w:type="dxa"/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Принять заявку к дальнейшему рассмотрению. 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ЗК-22-1-2025/10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44096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44096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44096">
        <w:rPr>
          <w:sz w:val="24"/>
        </w:rPr>
        <w:t>1.</w:t>
      </w:r>
      <w:r w:rsidR="00D10963" w:rsidRPr="00B44096">
        <w:rPr>
          <w:sz w:val="24"/>
        </w:rPr>
        <w:t xml:space="preserve">2. </w:t>
      </w:r>
      <w:r w:rsidR="00BC0D6F" w:rsidRPr="00B44096">
        <w:rPr>
          <w:sz w:val="24"/>
        </w:rPr>
        <w:t>Соответствие</w:t>
      </w:r>
      <w:r w:rsidR="00D10963" w:rsidRPr="00B44096">
        <w:rPr>
          <w:sz w:val="24"/>
        </w:rPr>
        <w:t xml:space="preserve"> Участника закуп</w:t>
      </w:r>
      <w:r w:rsidRPr="00B44096">
        <w:rPr>
          <w:sz w:val="24"/>
        </w:rPr>
        <w:t>ки</w:t>
      </w:r>
      <w:r w:rsidR="00BC0D6F" w:rsidRPr="00B44096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73B3C" w:rsidRPr="00B44096" w:rsidTr="003D0EE1">
        <w:trPr>
          <w:trHeight w:val="709"/>
        </w:trPr>
        <w:tc>
          <w:tcPr>
            <w:tcW w:w="1843" w:type="dxa"/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3119" w:type="dxa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E73B3C" w:rsidRPr="00B44096" w:rsidRDefault="00E73B3C" w:rsidP="00E73B3C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976" w:type="dxa"/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ЗК-22-1-2025/7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E73B3C" w:rsidRPr="00B44096" w:rsidRDefault="00E73B3C" w:rsidP="00E73B3C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73B3C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3C" w:rsidRPr="00B44096" w:rsidRDefault="00E73B3C" w:rsidP="00E73B3C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E73B3C" w:rsidRPr="00B44096" w:rsidRDefault="00E73B3C" w:rsidP="00E73B3C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E73B3C" w:rsidRPr="00B44096" w:rsidRDefault="00E73B3C" w:rsidP="00E73B3C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E73B3C" w:rsidRPr="00B44096" w:rsidRDefault="00E73B3C" w:rsidP="00E73B3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E73B3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3C" w:rsidRPr="00B44096" w:rsidRDefault="00E73B3C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44096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44096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44096">
        <w:rPr>
          <w:sz w:val="24"/>
        </w:rPr>
        <w:t>1.</w:t>
      </w:r>
      <w:r w:rsidR="00D10963" w:rsidRPr="00B44096">
        <w:rPr>
          <w:sz w:val="24"/>
        </w:rPr>
        <w:t>3.</w:t>
      </w:r>
      <w:r w:rsidRPr="00B44096">
        <w:rPr>
          <w:sz w:val="24"/>
        </w:rPr>
        <w:t xml:space="preserve"> </w:t>
      </w:r>
      <w:r w:rsidR="00BC0D6F" w:rsidRPr="00B44096">
        <w:rPr>
          <w:sz w:val="24"/>
        </w:rPr>
        <w:t>С</w:t>
      </w:r>
      <w:r w:rsidR="00D10963" w:rsidRPr="00B44096">
        <w:rPr>
          <w:sz w:val="24"/>
        </w:rPr>
        <w:t>оответстви</w:t>
      </w:r>
      <w:r w:rsidR="00BC0D6F" w:rsidRPr="00B44096">
        <w:rPr>
          <w:sz w:val="24"/>
        </w:rPr>
        <w:t>е</w:t>
      </w:r>
      <w:r w:rsidR="00D10963" w:rsidRPr="00B44096">
        <w:rPr>
          <w:sz w:val="24"/>
        </w:rPr>
        <w:t xml:space="preserve"> </w:t>
      </w:r>
      <w:r w:rsidR="00BC0D6F" w:rsidRPr="00B44096">
        <w:rPr>
          <w:sz w:val="24"/>
        </w:rPr>
        <w:t xml:space="preserve">предлагаемых товаров </w:t>
      </w:r>
      <w:r w:rsidR="0038470B" w:rsidRPr="00B44096">
        <w:rPr>
          <w:sz w:val="24"/>
        </w:rPr>
        <w:t>(</w:t>
      </w:r>
      <w:r w:rsidR="00D10963" w:rsidRPr="00B44096">
        <w:rPr>
          <w:sz w:val="24"/>
        </w:rPr>
        <w:t>услуг</w:t>
      </w:r>
      <w:r w:rsidR="0038470B" w:rsidRPr="00B44096">
        <w:rPr>
          <w:sz w:val="24"/>
        </w:rPr>
        <w:t>,</w:t>
      </w:r>
      <w:r w:rsidR="00D10963" w:rsidRPr="00B44096">
        <w:rPr>
          <w:sz w:val="24"/>
        </w:rPr>
        <w:t xml:space="preserve"> работ</w:t>
      </w:r>
      <w:r w:rsidR="0038470B" w:rsidRPr="00B44096">
        <w:rPr>
          <w:sz w:val="24"/>
        </w:rPr>
        <w:t>)</w:t>
      </w:r>
      <w:r w:rsidR="00D10963" w:rsidRPr="00B44096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55D1B" w:rsidRPr="00B44096" w:rsidTr="003D0EE1">
        <w:trPr>
          <w:trHeight w:val="709"/>
        </w:trPr>
        <w:tc>
          <w:tcPr>
            <w:tcW w:w="1843" w:type="dxa"/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3119" w:type="dxa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855D1B" w:rsidRPr="00B44096" w:rsidRDefault="00855D1B" w:rsidP="00855D1B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976" w:type="dxa"/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ЗК-22-1-2025/5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507DA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855D1B" w:rsidRPr="00B44096" w:rsidRDefault="00855D1B" w:rsidP="00855D1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507DA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855D1B" w:rsidRPr="00B44096" w:rsidRDefault="00855D1B" w:rsidP="00855D1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507DA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855D1B" w:rsidRPr="00B44096" w:rsidRDefault="00855D1B" w:rsidP="00855D1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44096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44096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44096">
        <w:rPr>
          <w:sz w:val="24"/>
        </w:rPr>
        <w:t>1.</w:t>
      </w:r>
      <w:r w:rsidR="00D10963" w:rsidRPr="00B44096">
        <w:rPr>
          <w:sz w:val="24"/>
        </w:rPr>
        <w:t xml:space="preserve">4. </w:t>
      </w:r>
      <w:r w:rsidR="00BC0D6F" w:rsidRPr="00B44096">
        <w:rPr>
          <w:sz w:val="24"/>
        </w:rPr>
        <w:t>С</w:t>
      </w:r>
      <w:r w:rsidR="00D10963" w:rsidRPr="00B44096">
        <w:rPr>
          <w:sz w:val="24"/>
        </w:rPr>
        <w:t>оответстви</w:t>
      </w:r>
      <w:r w:rsidR="00BC0D6F" w:rsidRPr="00B44096">
        <w:rPr>
          <w:sz w:val="24"/>
        </w:rPr>
        <w:t>е предлагаемых</w:t>
      </w:r>
      <w:r w:rsidR="00D10963" w:rsidRPr="00B44096">
        <w:rPr>
          <w:sz w:val="24"/>
        </w:rPr>
        <w:t xml:space="preserve"> условий поставки </w:t>
      </w:r>
      <w:r w:rsidRPr="00B44096">
        <w:rPr>
          <w:sz w:val="24"/>
        </w:rPr>
        <w:t>товар</w:t>
      </w:r>
      <w:r w:rsidR="00BC0D6F" w:rsidRPr="00B44096">
        <w:rPr>
          <w:sz w:val="24"/>
        </w:rPr>
        <w:t>ов</w:t>
      </w:r>
      <w:r w:rsidRPr="00B44096">
        <w:rPr>
          <w:sz w:val="24"/>
        </w:rPr>
        <w:t xml:space="preserve"> </w:t>
      </w:r>
      <w:r w:rsidR="0038470B" w:rsidRPr="00B44096">
        <w:rPr>
          <w:sz w:val="24"/>
        </w:rPr>
        <w:t>(</w:t>
      </w:r>
      <w:r w:rsidR="00D10963" w:rsidRPr="00B44096">
        <w:rPr>
          <w:sz w:val="24"/>
        </w:rPr>
        <w:t>оказания услуг</w:t>
      </w:r>
      <w:r w:rsidR="0038470B" w:rsidRPr="00B44096">
        <w:rPr>
          <w:sz w:val="24"/>
        </w:rPr>
        <w:t>,</w:t>
      </w:r>
      <w:r w:rsidR="00D10963" w:rsidRPr="00B44096">
        <w:rPr>
          <w:sz w:val="24"/>
        </w:rPr>
        <w:t xml:space="preserve"> выполнения работ</w:t>
      </w:r>
      <w:r w:rsidR="0038470B" w:rsidRPr="00B44096">
        <w:rPr>
          <w:sz w:val="24"/>
        </w:rPr>
        <w:t>)</w:t>
      </w:r>
      <w:r w:rsidR="00D10963" w:rsidRPr="00B44096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55D1B" w:rsidRPr="00B44096" w:rsidTr="003D0EE1">
        <w:trPr>
          <w:trHeight w:val="709"/>
        </w:trPr>
        <w:tc>
          <w:tcPr>
            <w:tcW w:w="1843" w:type="dxa"/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3119" w:type="dxa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855D1B" w:rsidRPr="00B44096" w:rsidRDefault="00855D1B" w:rsidP="00855D1B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976" w:type="dxa"/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услуг, выполнения работ) соответствуют </w:t>
            </w:r>
            <w:r w:rsidRPr="00B44096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ЗК-22-1-2025/3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8F2B09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855D1B" w:rsidRPr="00B44096" w:rsidRDefault="00855D1B" w:rsidP="00855D1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8F2B09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855D1B" w:rsidRPr="00B44096" w:rsidRDefault="00855D1B" w:rsidP="00855D1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8F2B09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855D1B" w:rsidRPr="00B44096" w:rsidRDefault="00855D1B" w:rsidP="00855D1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55D1B" w:rsidRPr="00B44096" w:rsidTr="00E73B3C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1B" w:rsidRPr="00B44096" w:rsidRDefault="00855D1B" w:rsidP="00855D1B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855D1B" w:rsidRPr="00B44096" w:rsidRDefault="00855D1B" w:rsidP="00855D1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855D1B" w:rsidRPr="00B44096" w:rsidRDefault="00855D1B" w:rsidP="00855D1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855D1B" w:rsidRPr="00B44096" w:rsidRDefault="00855D1B" w:rsidP="00855D1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1B" w:rsidRPr="00B44096" w:rsidRDefault="00855D1B" w:rsidP="00855D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B44096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B44096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B44096">
        <w:rPr>
          <w:b/>
          <w:bCs/>
          <w:sz w:val="24"/>
        </w:rPr>
        <w:t>РЕШЕНИЕ:</w:t>
      </w:r>
      <w:r w:rsidR="00BC0D6F" w:rsidRPr="00B44096">
        <w:rPr>
          <w:b/>
          <w:bCs/>
          <w:sz w:val="24"/>
        </w:rPr>
        <w:t xml:space="preserve"> </w:t>
      </w:r>
      <w:r w:rsidR="00D10963" w:rsidRPr="00B44096">
        <w:rPr>
          <w:b/>
          <w:bCs/>
          <w:sz w:val="24"/>
        </w:rPr>
        <w:t>Допустить к оценке</w:t>
      </w:r>
      <w:r w:rsidR="00D10963" w:rsidRPr="00B44096">
        <w:rPr>
          <w:b/>
          <w:sz w:val="28"/>
          <w:szCs w:val="22"/>
        </w:rPr>
        <w:t xml:space="preserve"> </w:t>
      </w:r>
      <w:r w:rsidR="00D10963" w:rsidRPr="00B44096">
        <w:rPr>
          <w:b/>
          <w:sz w:val="24"/>
        </w:rPr>
        <w:t>заявки следующих участников:</w:t>
      </w:r>
    </w:p>
    <w:p w:rsidR="00AA4827" w:rsidRPr="00B44096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992"/>
        <w:gridCol w:w="3260"/>
        <w:gridCol w:w="1702"/>
        <w:gridCol w:w="1985"/>
      </w:tblGrid>
      <w:tr w:rsidR="00AA4827" w:rsidRPr="00B44096" w:rsidTr="00CF7098">
        <w:tc>
          <w:tcPr>
            <w:tcW w:w="567" w:type="dxa"/>
            <w:vAlign w:val="center"/>
          </w:tcPr>
          <w:p w:rsidR="00AA4827" w:rsidRPr="00B44096" w:rsidRDefault="00AA4827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Align w:val="center"/>
          </w:tcPr>
          <w:p w:rsidR="00AA4827" w:rsidRPr="00B44096" w:rsidRDefault="00AA4827" w:rsidP="00E73B3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992" w:type="dxa"/>
            <w:vAlign w:val="center"/>
          </w:tcPr>
          <w:p w:rsidR="00AA4827" w:rsidRPr="00B44096" w:rsidRDefault="00AA4827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B44096" w:rsidRDefault="00AA4827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B44096" w:rsidRDefault="00AA4827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B44096" w:rsidRDefault="00AA4827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Cs w:val="22"/>
              </w:rPr>
            </w:pPr>
            <w:r w:rsidRPr="00B44096">
              <w:rPr>
                <w:szCs w:val="22"/>
              </w:rPr>
              <w:t>1295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4401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4257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1833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5164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4461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EC45E7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6296</w:t>
            </w:r>
          </w:p>
        </w:tc>
        <w:tc>
          <w:tcPr>
            <w:tcW w:w="3260" w:type="dxa"/>
            <w:vAlign w:val="center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CF7098" w:rsidRPr="00B44096" w:rsidRDefault="00CF7098" w:rsidP="00CF7098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EC45E7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1666</w:t>
            </w:r>
          </w:p>
        </w:tc>
        <w:tc>
          <w:tcPr>
            <w:tcW w:w="3260" w:type="dxa"/>
            <w:vAlign w:val="center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 xml:space="preserve">214031, г. Смоленск, пр-кт. </w:t>
            </w:r>
            <w:r w:rsidRPr="00B44096">
              <w:rPr>
                <w:bCs/>
                <w:iCs/>
                <w:sz w:val="22"/>
                <w:szCs w:val="22"/>
              </w:rPr>
              <w:lastRenderedPageBreak/>
              <w:t>Строителей, 23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CF7098" w:rsidRPr="00B44096" w:rsidRDefault="00CF7098" w:rsidP="00CF7098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EC45E7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8202</w:t>
            </w:r>
          </w:p>
        </w:tc>
        <w:tc>
          <w:tcPr>
            <w:tcW w:w="3260" w:type="dxa"/>
            <w:vAlign w:val="center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CF7098" w:rsidRPr="00B44096" w:rsidRDefault="00CF7098" w:rsidP="00CF7098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6776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7098" w:rsidRPr="00B44096" w:rsidTr="00CF7098">
        <w:tc>
          <w:tcPr>
            <w:tcW w:w="567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985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992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6036</w:t>
            </w:r>
          </w:p>
        </w:tc>
        <w:tc>
          <w:tcPr>
            <w:tcW w:w="326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1702" w:type="dxa"/>
          </w:tcPr>
          <w:p w:rsidR="00CF7098" w:rsidRPr="00B44096" w:rsidRDefault="00CF7098" w:rsidP="00CF709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7098" w:rsidRPr="00B44096" w:rsidRDefault="00CF7098" w:rsidP="00CF709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B44096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B44096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 xml:space="preserve">К оценке допущено </w:t>
      </w:r>
      <w:r w:rsidR="00CF7098" w:rsidRPr="00B44096">
        <w:rPr>
          <w:b/>
          <w:sz w:val="24"/>
          <w:szCs w:val="24"/>
        </w:rPr>
        <w:t>11</w:t>
      </w:r>
      <w:r w:rsidRPr="00B44096">
        <w:rPr>
          <w:b/>
          <w:sz w:val="24"/>
          <w:szCs w:val="24"/>
        </w:rPr>
        <w:t xml:space="preserve"> заявок, не допущено </w:t>
      </w:r>
      <w:r w:rsidR="00CF7098" w:rsidRPr="00B44096">
        <w:rPr>
          <w:b/>
          <w:sz w:val="24"/>
          <w:szCs w:val="24"/>
        </w:rPr>
        <w:t>0</w:t>
      </w:r>
      <w:r w:rsidRPr="00B44096">
        <w:rPr>
          <w:b/>
          <w:sz w:val="24"/>
          <w:szCs w:val="24"/>
        </w:rPr>
        <w:t xml:space="preserve">. </w:t>
      </w:r>
    </w:p>
    <w:p w:rsidR="00585A85" w:rsidRPr="00B44096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B44096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 xml:space="preserve">ВОПРОС </w:t>
      </w:r>
      <w:r w:rsidR="00585A85" w:rsidRPr="00B44096">
        <w:rPr>
          <w:b/>
          <w:sz w:val="24"/>
          <w:szCs w:val="24"/>
        </w:rPr>
        <w:t xml:space="preserve">2. </w:t>
      </w:r>
      <w:r w:rsidR="00BF3BBA" w:rsidRPr="00B44096">
        <w:rPr>
          <w:b/>
          <w:sz w:val="24"/>
          <w:szCs w:val="24"/>
        </w:rPr>
        <w:t>Предоставление преимущества (национальный режим).</w:t>
      </w:r>
    </w:p>
    <w:p w:rsidR="00BF3BBA" w:rsidRPr="00B44096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B44096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B44096">
        <w:rPr>
          <w:sz w:val="24"/>
          <w:szCs w:val="24"/>
        </w:rPr>
        <w:t xml:space="preserve">2.1. </w:t>
      </w:r>
      <w:r w:rsidR="00C914E1" w:rsidRPr="00B44096">
        <w:rPr>
          <w:sz w:val="24"/>
          <w:szCs w:val="24"/>
        </w:rPr>
        <w:t>В заявках указаны следующие данные по происхождению</w:t>
      </w:r>
      <w:r w:rsidRPr="00B44096">
        <w:rPr>
          <w:sz w:val="24"/>
          <w:szCs w:val="24"/>
        </w:rPr>
        <w:t xml:space="preserve"> товар</w:t>
      </w:r>
      <w:r w:rsidR="00C914E1" w:rsidRPr="00B44096">
        <w:rPr>
          <w:sz w:val="24"/>
          <w:szCs w:val="24"/>
        </w:rPr>
        <w:t>ов</w:t>
      </w:r>
      <w:r w:rsidRPr="00B44096">
        <w:rPr>
          <w:sz w:val="24"/>
          <w:szCs w:val="24"/>
        </w:rPr>
        <w:t>, услуг</w:t>
      </w:r>
      <w:r w:rsidR="00C914E1" w:rsidRPr="00B44096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B44096" w:rsidTr="006A6691">
        <w:tc>
          <w:tcPr>
            <w:tcW w:w="534" w:type="dxa"/>
            <w:vAlign w:val="center"/>
          </w:tcPr>
          <w:p w:rsidR="00AC5F4D" w:rsidRPr="00B44096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B44096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B44096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B44096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CF7098" w:rsidRPr="00B44096" w:rsidTr="00E73B3C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EB6BB0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EB6BB0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EB6BB0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EB6BB0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EB6BB0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5C2178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4820" w:type="dxa"/>
            <w:vAlign w:val="center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CF7098" w:rsidRPr="00B44096" w:rsidRDefault="00CF7098" w:rsidP="00CF7098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5C2178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4820" w:type="dxa"/>
            <w:vAlign w:val="center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CF7098" w:rsidRPr="00B44096" w:rsidRDefault="00CF7098" w:rsidP="00CF7098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5C2178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4820" w:type="dxa"/>
            <w:vAlign w:val="center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CF7098" w:rsidRPr="00B44096" w:rsidRDefault="00CF7098" w:rsidP="00CF7098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EB6BB0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  <w:tr w:rsidR="00CF7098" w:rsidRPr="00B44096" w:rsidTr="00EB6BB0">
        <w:tc>
          <w:tcPr>
            <w:tcW w:w="534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CF7098" w:rsidRPr="00B44096" w:rsidRDefault="00CF7098" w:rsidP="00CF7098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4820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3402" w:type="dxa"/>
            <w:vAlign w:val="center"/>
          </w:tcPr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CF7098" w:rsidRPr="00B44096" w:rsidRDefault="00CF7098" w:rsidP="00CF7098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B44096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РЕШЕНИЕ:</w:t>
      </w:r>
      <w:r w:rsidRPr="00B44096">
        <w:t xml:space="preserve"> </w:t>
      </w:r>
      <w:r w:rsidRPr="00B44096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CF7098" w:rsidRPr="00B44096">
        <w:rPr>
          <w:b/>
          <w:sz w:val="24"/>
          <w:szCs w:val="24"/>
        </w:rPr>
        <w:t>.</w:t>
      </w:r>
    </w:p>
    <w:p w:rsidR="00BF3BBA" w:rsidRPr="00B44096" w:rsidRDefault="00BF3BBA" w:rsidP="00BF3BBA">
      <w:pPr>
        <w:widowControl w:val="0"/>
        <w:ind w:firstLine="720"/>
      </w:pPr>
    </w:p>
    <w:p w:rsidR="00BF3BBA" w:rsidRPr="00B44096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ВОПРОС 3. Оценка допущенных заявок.</w:t>
      </w:r>
    </w:p>
    <w:p w:rsidR="00AD26A3" w:rsidRPr="00B44096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B44096">
        <w:rPr>
          <w:b/>
          <w:i/>
          <w:sz w:val="24"/>
          <w:szCs w:val="24"/>
        </w:rPr>
        <w:t>3.</w:t>
      </w:r>
      <w:r w:rsidR="00CF7098" w:rsidRPr="00B44096">
        <w:rPr>
          <w:b/>
          <w:i/>
          <w:sz w:val="24"/>
          <w:szCs w:val="24"/>
        </w:rPr>
        <w:t>1</w:t>
      </w:r>
      <w:r w:rsidRPr="00B44096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564B15" w:rsidRPr="00B44096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5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4197"/>
        <w:gridCol w:w="2694"/>
      </w:tblGrid>
      <w:tr w:rsidR="00564B15" w:rsidRPr="00B44096" w:rsidTr="005D1B3B">
        <w:tc>
          <w:tcPr>
            <w:tcW w:w="851" w:type="dxa"/>
            <w:vAlign w:val="center"/>
          </w:tcPr>
          <w:p w:rsidR="00564B15" w:rsidRPr="00B44096" w:rsidRDefault="00564B1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835" w:type="dxa"/>
            <w:vAlign w:val="center"/>
          </w:tcPr>
          <w:p w:rsidR="00564B15" w:rsidRPr="00B44096" w:rsidRDefault="00564B1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B44096" w:rsidRDefault="00564B1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B44096" w:rsidRDefault="00564B1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Примечание</w:t>
            </w:r>
          </w:p>
        </w:tc>
      </w:tr>
      <w:tr w:rsidR="00CF7098" w:rsidRPr="00B44096" w:rsidTr="005D1B3B">
        <w:tc>
          <w:tcPr>
            <w:tcW w:w="851" w:type="dxa"/>
            <w:vAlign w:val="center"/>
          </w:tcPr>
          <w:p w:rsidR="00CF7098" w:rsidRPr="00B44096" w:rsidRDefault="00CF7098" w:rsidP="00CF709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CF7098" w:rsidRPr="00B44096" w:rsidRDefault="00CF7098" w:rsidP="00CF7098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CF7098" w:rsidRPr="00B44096" w:rsidRDefault="00CF7098" w:rsidP="00CF7098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CF7098" w:rsidRPr="00B44096" w:rsidRDefault="00CF7098" w:rsidP="00CF709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4197" w:type="dxa"/>
          </w:tcPr>
          <w:p w:rsidR="00CF7098" w:rsidRPr="00B44096" w:rsidRDefault="00CF7098" w:rsidP="00CF709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F7098" w:rsidRPr="00B44096" w:rsidRDefault="00CF7098" w:rsidP="00CF709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F7098" w:rsidRPr="00B44096" w:rsidRDefault="00CF7098" w:rsidP="00CF709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130,08 рублей без учета НДС</w:t>
            </w:r>
          </w:p>
          <w:p w:rsidR="00CF7098" w:rsidRPr="00B44096" w:rsidRDefault="00CF7098" w:rsidP="00CF709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4 812 049,44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</w:tcPr>
          <w:p w:rsidR="00CF7098" w:rsidRPr="00B44096" w:rsidRDefault="00CF7098" w:rsidP="00CF7098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- </w:t>
            </w:r>
            <w:r w:rsidRPr="00B44096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B44096">
              <w:rPr>
                <w:bCs/>
                <w:sz w:val="22"/>
                <w:szCs w:val="22"/>
              </w:rPr>
              <w:t>;</w:t>
            </w:r>
          </w:p>
          <w:p w:rsidR="00CF7098" w:rsidRPr="00B44096" w:rsidRDefault="00CF7098" w:rsidP="00CF7098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  <w:p w:rsidR="00CF7098" w:rsidRPr="00B44096" w:rsidRDefault="00CF7098" w:rsidP="00CF7098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5D1B3B" w:rsidRPr="00B44096" w:rsidTr="005D1B3B">
        <w:tc>
          <w:tcPr>
            <w:tcW w:w="851" w:type="dxa"/>
            <w:vAlign w:val="center"/>
          </w:tcPr>
          <w:p w:rsidR="005D1B3B" w:rsidRPr="00B44096" w:rsidRDefault="005D1B3B" w:rsidP="005D1B3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5D1B3B" w:rsidRPr="00B44096" w:rsidRDefault="005D1B3B" w:rsidP="005D1B3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D1B3B" w:rsidRPr="00B44096" w:rsidRDefault="005D1B3B" w:rsidP="005D1B3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5D1B3B" w:rsidRPr="00B44096" w:rsidRDefault="005D1B3B" w:rsidP="005D1B3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4197" w:type="dxa"/>
          </w:tcPr>
          <w:p w:rsidR="005D1B3B" w:rsidRPr="00B44096" w:rsidRDefault="005D1B3B" w:rsidP="005D1B3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136,17 рублей без учета НДС</w:t>
            </w:r>
          </w:p>
          <w:p w:rsidR="005D1B3B" w:rsidRPr="00B44096" w:rsidRDefault="005D1B3B" w:rsidP="005D1B3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5 037 336,81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</w:tcPr>
          <w:p w:rsidR="005D1B3B" w:rsidRPr="00B44096" w:rsidRDefault="005D1B3B" w:rsidP="005D1B3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D1B3B" w:rsidRPr="00B44096" w:rsidTr="007A6D7E">
        <w:tc>
          <w:tcPr>
            <w:tcW w:w="851" w:type="dxa"/>
            <w:vAlign w:val="center"/>
          </w:tcPr>
          <w:p w:rsidR="005D1B3B" w:rsidRPr="00B44096" w:rsidRDefault="005D1B3B" w:rsidP="005D1B3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:rsidR="005D1B3B" w:rsidRPr="00B44096" w:rsidRDefault="005D1B3B" w:rsidP="005D1B3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D1B3B" w:rsidRPr="00B44096" w:rsidRDefault="005D1B3B" w:rsidP="005D1B3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lastRenderedPageBreak/>
              <w:t>125493, г Москва, ул. Смольная, 2, помещ 1н/7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5D1B3B" w:rsidRPr="00B44096" w:rsidRDefault="005D1B3B" w:rsidP="005D1B3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4197" w:type="dxa"/>
          </w:tcPr>
          <w:p w:rsidR="005D1B3B" w:rsidRPr="00B44096" w:rsidRDefault="005D1B3B" w:rsidP="005D1B3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lastRenderedPageBreak/>
              <w:t xml:space="preserve">Предлагаемые участником </w:t>
            </w:r>
            <w:r w:rsidRPr="00B44096">
              <w:rPr>
                <w:b/>
                <w:sz w:val="22"/>
                <w:szCs w:val="22"/>
              </w:rPr>
              <w:lastRenderedPageBreak/>
              <w:t>коммерческие условия.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153,00 рублей без учета НДС</w:t>
            </w:r>
          </w:p>
          <w:p w:rsidR="005D1B3B" w:rsidRPr="00B44096" w:rsidRDefault="005D1B3B" w:rsidP="005D1B3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5 659 929,00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</w:tcPr>
          <w:p w:rsidR="005D1B3B" w:rsidRPr="00B44096" w:rsidRDefault="005D1B3B" w:rsidP="005D1B3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D1B3B" w:rsidRPr="00B44096" w:rsidTr="005D1B3B">
        <w:tc>
          <w:tcPr>
            <w:tcW w:w="851" w:type="dxa"/>
            <w:vAlign w:val="center"/>
          </w:tcPr>
          <w:p w:rsidR="005D1B3B" w:rsidRPr="00B44096" w:rsidRDefault="005D1B3B" w:rsidP="005D1B3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35" w:type="dxa"/>
          </w:tcPr>
          <w:p w:rsidR="005D1B3B" w:rsidRPr="00B44096" w:rsidRDefault="005D1B3B" w:rsidP="005D1B3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D1B3B" w:rsidRPr="00B44096" w:rsidRDefault="005D1B3B" w:rsidP="005D1B3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5D1B3B" w:rsidRPr="00B44096" w:rsidRDefault="005D1B3B" w:rsidP="005D1B3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4197" w:type="dxa"/>
          </w:tcPr>
          <w:p w:rsidR="005D1B3B" w:rsidRPr="00B44096" w:rsidRDefault="005D1B3B" w:rsidP="005D1B3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167,18 рубля без учета НДС</w:t>
            </w:r>
          </w:p>
          <w:p w:rsidR="005D1B3B" w:rsidRPr="00B44096" w:rsidRDefault="005D1B3B" w:rsidP="005D1B3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6 184 489,74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</w:tcPr>
          <w:p w:rsidR="005D1B3B" w:rsidRPr="00B44096" w:rsidRDefault="005D1B3B" w:rsidP="005D1B3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D1B3B" w:rsidRPr="00B44096" w:rsidTr="003D3D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3B" w:rsidRPr="00B44096" w:rsidRDefault="005D1B3B" w:rsidP="005D1B3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3B" w:rsidRPr="00B44096" w:rsidRDefault="005D1B3B" w:rsidP="005D1B3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5D1B3B" w:rsidRPr="00B44096" w:rsidRDefault="005D1B3B" w:rsidP="005D1B3B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5D1B3B" w:rsidRPr="00B44096" w:rsidRDefault="005D1B3B" w:rsidP="005D1B3B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5D1B3B" w:rsidRPr="00B44096" w:rsidRDefault="005D1B3B" w:rsidP="005D1B3B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3B" w:rsidRPr="00B44096" w:rsidRDefault="005D1B3B" w:rsidP="005D1B3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D1B3B" w:rsidRPr="00B44096" w:rsidRDefault="005D1B3B" w:rsidP="005D1B3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168,21 рублей без учета НДС</w:t>
            </w:r>
          </w:p>
          <w:p w:rsidR="005D1B3B" w:rsidRPr="00B44096" w:rsidRDefault="005D1B3B" w:rsidP="005D1B3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6 222 592,53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3B" w:rsidRPr="00B44096" w:rsidRDefault="005D1B3B" w:rsidP="005D1B3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B44096" w:rsidRPr="00B44096" w:rsidTr="005D1B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B44096" w:rsidRPr="00B44096" w:rsidRDefault="00B44096" w:rsidP="00B44096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170,84 рублей без учета НДС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</w:t>
            </w:r>
            <w:r w:rsidRPr="00B44096">
              <w:rPr>
                <w:b/>
                <w:bCs/>
                <w:sz w:val="22"/>
                <w:szCs w:val="22"/>
              </w:rPr>
              <w:t>6 319 637,50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B44096" w:rsidRPr="00B44096" w:rsidTr="005D1B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B44096" w:rsidRPr="00B44096" w:rsidRDefault="00B44096" w:rsidP="00B4409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B44096" w:rsidRPr="00B44096" w:rsidTr="005D1B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B44096" w:rsidRPr="00B44096" w:rsidRDefault="00B44096" w:rsidP="00B4409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B44096" w:rsidRPr="00B44096" w:rsidTr="005D1B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192,50 рубля без учета НДС</w:t>
            </w:r>
          </w:p>
          <w:p w:rsidR="00B44096" w:rsidRPr="00B44096" w:rsidRDefault="00B44096" w:rsidP="00B4409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7 121 152,50 </w:t>
            </w:r>
            <w:r w:rsidRPr="00B44096">
              <w:rPr>
                <w:b/>
                <w:bCs/>
                <w:sz w:val="22"/>
                <w:szCs w:val="22"/>
              </w:rPr>
              <w:t xml:space="preserve">рубля без учета </w:t>
            </w:r>
            <w:r w:rsidRPr="00B44096">
              <w:rPr>
                <w:b/>
                <w:bCs/>
                <w:sz w:val="22"/>
                <w:szCs w:val="22"/>
              </w:rPr>
              <w:lastRenderedPageBreak/>
              <w:t>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B44096" w:rsidRPr="00B44096" w:rsidTr="007D63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B44096" w:rsidRPr="00B44096" w:rsidRDefault="00B44096" w:rsidP="00B44096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230,83 рубля без учета НДС</w:t>
            </w:r>
          </w:p>
          <w:p w:rsidR="00B44096" w:rsidRPr="00B44096" w:rsidRDefault="00B44096" w:rsidP="00B4409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8 539 094,19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B44096" w:rsidRPr="00B44096" w:rsidTr="005D1B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44096" w:rsidRPr="00B44096" w:rsidRDefault="00B44096" w:rsidP="00B4409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270,00 рублей без учета НДС</w:t>
            </w:r>
          </w:p>
          <w:p w:rsidR="00B44096" w:rsidRPr="00B44096" w:rsidRDefault="00B44096" w:rsidP="00B4409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9 988 110,00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96" w:rsidRPr="00B44096" w:rsidRDefault="00B44096" w:rsidP="00B44096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Pr="00B44096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Pr="00B44096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РЕШЕНИЕ: 3.</w:t>
      </w:r>
      <w:r w:rsidR="00B44096" w:rsidRPr="00B44096">
        <w:rPr>
          <w:b/>
          <w:sz w:val="24"/>
          <w:szCs w:val="24"/>
        </w:rPr>
        <w:t>1</w:t>
      </w:r>
      <w:r w:rsidRPr="00B44096">
        <w:rPr>
          <w:b/>
          <w:sz w:val="24"/>
          <w:szCs w:val="24"/>
        </w:rPr>
        <w:t>. Утвердить следующую ранжировку заявок:</w:t>
      </w:r>
    </w:p>
    <w:p w:rsidR="00564B15" w:rsidRPr="00B44096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8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509"/>
      </w:tblGrid>
      <w:tr w:rsidR="00564B15" w:rsidRPr="00B44096" w:rsidTr="00B44096">
        <w:trPr>
          <w:trHeight w:val="413"/>
          <w:jc w:val="center"/>
        </w:trPr>
        <w:tc>
          <w:tcPr>
            <w:tcW w:w="1080" w:type="dxa"/>
            <w:vAlign w:val="center"/>
          </w:tcPr>
          <w:p w:rsidR="00564B15" w:rsidRPr="00B44096" w:rsidRDefault="00564B1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7509" w:type="dxa"/>
            <w:vAlign w:val="center"/>
          </w:tcPr>
          <w:p w:rsidR="00564B15" w:rsidRPr="00B44096" w:rsidRDefault="00564B15" w:rsidP="00E73B3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</w:tr>
      <w:tr w:rsidR="00B44096" w:rsidRPr="00B44096" w:rsidTr="003A4D24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7509" w:type="dxa"/>
            <w:vAlign w:val="center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B44096" w:rsidRPr="00B44096" w:rsidRDefault="00B44096" w:rsidP="00B44096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</w:tr>
      <w:tr w:rsidR="00B44096" w:rsidRPr="00B44096" w:rsidTr="003A4D24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</w:t>
            </w:r>
          </w:p>
        </w:tc>
        <w:tc>
          <w:tcPr>
            <w:tcW w:w="7509" w:type="dxa"/>
            <w:vAlign w:val="center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B44096" w:rsidRPr="00B44096" w:rsidRDefault="00B44096" w:rsidP="00B44096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B44096" w:rsidRPr="00B44096" w:rsidRDefault="00B44096" w:rsidP="00B44096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7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9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</w:tr>
      <w:tr w:rsidR="00B44096" w:rsidRPr="00B44096" w:rsidTr="003A4D24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10</w:t>
            </w:r>
          </w:p>
        </w:tc>
        <w:tc>
          <w:tcPr>
            <w:tcW w:w="7509" w:type="dxa"/>
            <w:vAlign w:val="center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B44096" w:rsidRPr="00B44096" w:rsidRDefault="00B44096" w:rsidP="00B44096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</w:tr>
      <w:tr w:rsidR="00B44096" w:rsidRPr="00B44096" w:rsidTr="00B44096">
        <w:trPr>
          <w:jc w:val="center"/>
        </w:trPr>
        <w:tc>
          <w:tcPr>
            <w:tcW w:w="1080" w:type="dxa"/>
            <w:vAlign w:val="center"/>
          </w:tcPr>
          <w:p w:rsidR="00B44096" w:rsidRPr="00B44096" w:rsidRDefault="00B44096" w:rsidP="00B4409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11</w:t>
            </w:r>
          </w:p>
        </w:tc>
        <w:tc>
          <w:tcPr>
            <w:tcW w:w="7509" w:type="dxa"/>
          </w:tcPr>
          <w:p w:rsidR="00B44096" w:rsidRPr="00B44096" w:rsidRDefault="00B44096" w:rsidP="00B44096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B44096" w:rsidRPr="00B44096" w:rsidRDefault="00B44096" w:rsidP="00B44096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B44096" w:rsidRPr="00B44096" w:rsidRDefault="00B44096" w:rsidP="00B44096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B44096" w:rsidRPr="00B44096" w:rsidRDefault="00B44096" w:rsidP="00B4409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</w:tr>
    </w:tbl>
    <w:p w:rsidR="00780BA9" w:rsidRPr="00B44096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B44096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3.</w:t>
      </w:r>
      <w:r w:rsidR="00B44096" w:rsidRPr="00B44096">
        <w:rPr>
          <w:b/>
          <w:sz w:val="24"/>
          <w:szCs w:val="24"/>
        </w:rPr>
        <w:t>2</w:t>
      </w:r>
      <w:r w:rsidRPr="00B44096"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B44096" w:rsidRDefault="00B44096" w:rsidP="000D4A1A">
      <w:pPr>
        <w:pStyle w:val="2"/>
        <w:shd w:val="clear" w:color="auto" w:fill="FFFFFF"/>
        <w:spacing w:before="0"/>
        <w:ind w:firstLine="709"/>
        <w:rPr>
          <w:sz w:val="24"/>
          <w:szCs w:val="24"/>
        </w:rPr>
      </w:pPr>
      <w:r w:rsidRPr="00B44096">
        <w:rPr>
          <w:rFonts w:ascii="Times New Roman" w:hAnsi="Times New Roman" w:cs="Times New Roman"/>
          <w:b/>
          <w:iCs/>
          <w:color w:val="auto"/>
          <w:sz w:val="22"/>
          <w:szCs w:val="22"/>
        </w:rPr>
        <w:t>ООО «</w:t>
      </w:r>
      <w:r w:rsidRPr="00B44096">
        <w:rPr>
          <w:rFonts w:ascii="Times New Roman" w:hAnsi="Times New Roman" w:cs="Times New Roman"/>
          <w:b/>
          <w:color w:val="auto"/>
          <w:sz w:val="22"/>
          <w:szCs w:val="22"/>
        </w:rPr>
        <w:t>ЗАПАД-</w:t>
      </w:r>
      <w:r w:rsidRPr="00B44096">
        <w:rPr>
          <w:rFonts w:ascii="Times New Roman" w:hAnsi="Times New Roman" w:cs="Times New Roman"/>
          <w:b/>
          <w:color w:val="auto"/>
          <w:sz w:val="24"/>
          <w:szCs w:val="24"/>
        </w:rPr>
        <w:t>ВОСТОК ОЙЛ»</w:t>
      </w:r>
      <w:r w:rsidRPr="00B44096">
        <w:rPr>
          <w:rFonts w:ascii="Times New Roman" w:hAnsi="Times New Roman" w:cs="Times New Roman"/>
          <w:iCs/>
          <w:color w:val="auto"/>
          <w:sz w:val="24"/>
          <w:szCs w:val="24"/>
        </w:rPr>
        <w:t>,</w:t>
      </w:r>
      <w:r w:rsidR="00780BA9" w:rsidRPr="00B44096">
        <w:rPr>
          <w:iCs/>
          <w:sz w:val="24"/>
          <w:szCs w:val="24"/>
        </w:rPr>
        <w:t xml:space="preserve"> </w:t>
      </w:r>
      <w:r w:rsidRPr="00B44096">
        <w:rPr>
          <w:rFonts w:ascii="Times New Roman" w:hAnsi="Times New Roman" w:cs="Times New Roman"/>
          <w:iCs/>
          <w:color w:val="auto"/>
          <w:sz w:val="24"/>
          <w:szCs w:val="24"/>
        </w:rPr>
        <w:t>683002, Камчатский край, г Петропавловск-Камчатский, ш Северо-Восточное, 25</w:t>
      </w:r>
      <w:r w:rsidR="00780BA9" w:rsidRPr="00B44096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, </w:t>
      </w:r>
      <w:r w:rsidR="00780BA9" w:rsidRPr="00B44096">
        <w:rPr>
          <w:rFonts w:ascii="Times New Roman" w:hAnsi="Times New Roman" w:cs="Times New Roman"/>
          <w:color w:val="auto"/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B44096" w:rsidTr="00E73B3C">
        <w:tc>
          <w:tcPr>
            <w:tcW w:w="3780" w:type="dxa"/>
          </w:tcPr>
          <w:p w:rsidR="002C2F52" w:rsidRPr="00B44096" w:rsidRDefault="002C2F52" w:rsidP="00E73B3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44096">
              <w:rPr>
                <w:bCs/>
                <w:sz w:val="24"/>
                <w:szCs w:val="24"/>
              </w:rPr>
              <w:t>Стоим</w:t>
            </w:r>
            <w:bookmarkStart w:id="0" w:name="_GoBack"/>
            <w:bookmarkEnd w:id="0"/>
            <w:r w:rsidRPr="00B44096">
              <w:rPr>
                <w:bCs/>
                <w:sz w:val="24"/>
                <w:szCs w:val="24"/>
              </w:rPr>
              <w:t>ость поставки товара (</w:t>
            </w:r>
            <w:r w:rsidRPr="00B44096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44096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B44096" w:rsidRDefault="00B44096" w:rsidP="00E73B3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44096">
              <w:rPr>
                <w:b/>
                <w:sz w:val="24"/>
                <w:szCs w:val="24"/>
              </w:rPr>
              <w:t xml:space="preserve">4 812 049,44 </w:t>
            </w:r>
            <w:r w:rsidRPr="00B44096">
              <w:rPr>
                <w:b/>
                <w:bCs/>
                <w:sz w:val="24"/>
                <w:szCs w:val="24"/>
              </w:rPr>
              <w:t xml:space="preserve">рублей </w:t>
            </w:r>
            <w:r w:rsidRPr="00B44096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4C21D2" w:rsidRDefault="004C21D2" w:rsidP="004C21D2"/>
    <w:p w:rsidR="00746AD3" w:rsidRDefault="00746AD3" w:rsidP="004C21D2"/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3C" w:rsidRDefault="00E73B3C" w:rsidP="00564B15">
      <w:r>
        <w:separator/>
      </w:r>
    </w:p>
  </w:endnote>
  <w:endnote w:type="continuationSeparator" w:id="0">
    <w:p w:rsidR="00E73B3C" w:rsidRDefault="00E73B3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E73B3C" w:rsidRDefault="00E73B3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A1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3C" w:rsidRDefault="00E73B3C" w:rsidP="00564B15">
      <w:r>
        <w:separator/>
      </w:r>
    </w:p>
  </w:footnote>
  <w:footnote w:type="continuationSeparator" w:id="0">
    <w:p w:rsidR="00E73B3C" w:rsidRDefault="00E73B3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465458"/>
    <w:multiLevelType w:val="hybridMultilevel"/>
    <w:tmpl w:val="8F10DA9C"/>
    <w:lvl w:ilvl="0" w:tplc="25049424">
      <w:start w:val="1"/>
      <w:numFmt w:val="decimal"/>
      <w:lvlText w:val="%1."/>
      <w:lvlJc w:val="left"/>
      <w:pPr>
        <w:ind w:left="1114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D4A1A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70DA5"/>
    <w:rsid w:val="00585A85"/>
    <w:rsid w:val="0059711B"/>
    <w:rsid w:val="005B13A9"/>
    <w:rsid w:val="005C1CB5"/>
    <w:rsid w:val="005C2011"/>
    <w:rsid w:val="005C528B"/>
    <w:rsid w:val="005D1B3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5D1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44096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CF7098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73B3C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0D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70DA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70D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15</Pages>
  <Words>4442</Words>
  <Characters>25325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18</cp:revision>
  <dcterms:created xsi:type="dcterms:W3CDTF">2021-07-15T21:01:00Z</dcterms:created>
  <dcterms:modified xsi:type="dcterms:W3CDTF">2025-03-18T01:27:00Z</dcterms:modified>
</cp:coreProperties>
</file>